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16" w:rsidRDefault="005A0DC9" w:rsidP="009C5A12">
      <w:pPr>
        <w:ind w:left="4956" w:firstLine="708"/>
        <w:rPr>
          <w:rFonts w:ascii="Algerian" w:hAnsi="Algerian"/>
          <w:b/>
          <w:u w:val="single"/>
        </w:rPr>
      </w:pPr>
      <w:bookmarkStart w:id="0" w:name="_GoBack"/>
      <w:bookmarkEnd w:id="0"/>
      <w:r>
        <w:rPr>
          <w:rFonts w:cs="Arial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215900</wp:posOffset>
            </wp:positionV>
            <wp:extent cx="1871345" cy="7556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A1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57341</wp:posOffset>
            </wp:positionH>
            <wp:positionV relativeFrom="paragraph">
              <wp:posOffset>179070</wp:posOffset>
            </wp:positionV>
            <wp:extent cx="1193800" cy="793877"/>
            <wp:effectExtent l="0" t="0" r="6350" b="6350"/>
            <wp:wrapSquare wrapText="bothSides"/>
            <wp:docPr id="2" name="Image 2" descr="Fête de la musique à Pari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ête de la musique à Paris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EB8" w:rsidRPr="0088253E" w:rsidRDefault="00115A41" w:rsidP="00115A41">
      <w:pPr>
        <w:jc w:val="center"/>
        <w:rPr>
          <w:rFonts w:cs="Arial"/>
          <w:b/>
          <w:sz w:val="26"/>
          <w:szCs w:val="26"/>
          <w:u w:val="single"/>
        </w:rPr>
      </w:pPr>
      <w:r w:rsidRPr="0088253E">
        <w:rPr>
          <w:rFonts w:cs="Arial"/>
          <w:b/>
          <w:sz w:val="26"/>
          <w:szCs w:val="26"/>
          <w:u w:val="single"/>
        </w:rPr>
        <w:t>Fête de la Musique</w:t>
      </w:r>
    </w:p>
    <w:p w:rsidR="00115A41" w:rsidRPr="0088253E" w:rsidRDefault="005A0DC9" w:rsidP="00115A41">
      <w:pPr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Samedi 21 juin 2025</w:t>
      </w:r>
      <w:r w:rsidR="002B4D16" w:rsidRPr="0088253E">
        <w:rPr>
          <w:rFonts w:cs="Arial"/>
          <w:b/>
          <w:sz w:val="26"/>
          <w:szCs w:val="26"/>
          <w:u w:val="single"/>
        </w:rPr>
        <w:t xml:space="preserve"> –</w:t>
      </w:r>
      <w:r w:rsidR="0088253E" w:rsidRPr="0088253E">
        <w:rPr>
          <w:rFonts w:cs="Arial"/>
          <w:b/>
          <w:sz w:val="26"/>
          <w:szCs w:val="26"/>
          <w:u w:val="single"/>
        </w:rPr>
        <w:t xml:space="preserve"> Le C</w:t>
      </w:r>
      <w:r w:rsidR="002B4D16" w:rsidRPr="0088253E">
        <w:rPr>
          <w:rFonts w:cs="Arial"/>
          <w:b/>
          <w:sz w:val="26"/>
          <w:szCs w:val="26"/>
          <w:u w:val="single"/>
        </w:rPr>
        <w:t>reusot</w:t>
      </w:r>
    </w:p>
    <w:p w:rsidR="00115A41" w:rsidRPr="0088253E" w:rsidRDefault="00E97EEF" w:rsidP="00115A41">
      <w:pPr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De 1</w:t>
      </w:r>
      <w:r w:rsidR="005A0DC9">
        <w:rPr>
          <w:rFonts w:cs="Arial"/>
          <w:b/>
          <w:sz w:val="26"/>
          <w:szCs w:val="26"/>
          <w:u w:val="single"/>
        </w:rPr>
        <w:t>6h</w:t>
      </w:r>
      <w:r w:rsidR="00115A41" w:rsidRPr="0088253E">
        <w:rPr>
          <w:rFonts w:cs="Arial"/>
          <w:b/>
          <w:sz w:val="26"/>
          <w:szCs w:val="26"/>
          <w:u w:val="single"/>
        </w:rPr>
        <w:t xml:space="preserve"> à minuit</w:t>
      </w:r>
    </w:p>
    <w:p w:rsidR="00115A41" w:rsidRPr="0090773E" w:rsidRDefault="002C2899" w:rsidP="0011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Fiche d’inscription des groupes</w:t>
      </w:r>
    </w:p>
    <w:p w:rsidR="00115A41" w:rsidRPr="002C0880" w:rsidRDefault="00392B00" w:rsidP="00392B00">
      <w:pPr>
        <w:pStyle w:val="Sansinterligne"/>
        <w:jc w:val="both"/>
        <w:rPr>
          <w:sz w:val="24"/>
          <w:szCs w:val="24"/>
        </w:rPr>
      </w:pPr>
      <w:r w:rsidRPr="002C0880">
        <w:rPr>
          <w:sz w:val="24"/>
          <w:szCs w:val="24"/>
        </w:rPr>
        <w:t>Vous souhaitez montrer vos talents, faire danser et chanter notre ville. Vous êtes au bon endroit !!!</w:t>
      </w:r>
    </w:p>
    <w:p w:rsidR="006F5780" w:rsidRPr="002C0880" w:rsidRDefault="00392B00" w:rsidP="00392B00">
      <w:pPr>
        <w:pStyle w:val="Sansinterligne"/>
        <w:jc w:val="both"/>
        <w:rPr>
          <w:sz w:val="24"/>
          <w:szCs w:val="24"/>
        </w:rPr>
      </w:pPr>
      <w:r w:rsidRPr="002C0880">
        <w:rPr>
          <w:sz w:val="24"/>
          <w:szCs w:val="24"/>
        </w:rPr>
        <w:t xml:space="preserve">La ville du Creusot vous propose de vous produire sur </w:t>
      </w:r>
      <w:r w:rsidR="006F5780" w:rsidRPr="002C0880">
        <w:rPr>
          <w:sz w:val="24"/>
          <w:szCs w:val="24"/>
        </w:rPr>
        <w:t>l’un de ses espaces scéniques.</w:t>
      </w:r>
    </w:p>
    <w:p w:rsidR="006F5780" w:rsidRPr="002C0880" w:rsidRDefault="006F5780" w:rsidP="00392B00">
      <w:pPr>
        <w:pStyle w:val="Sansinterligne"/>
        <w:jc w:val="both"/>
        <w:rPr>
          <w:sz w:val="24"/>
          <w:szCs w:val="24"/>
        </w:rPr>
      </w:pPr>
    </w:p>
    <w:p w:rsidR="00392B00" w:rsidRPr="002C0880" w:rsidRDefault="00392B00" w:rsidP="00392B00">
      <w:pPr>
        <w:pStyle w:val="Sansinterligne"/>
        <w:jc w:val="both"/>
        <w:rPr>
          <w:sz w:val="24"/>
          <w:szCs w:val="24"/>
        </w:rPr>
      </w:pPr>
      <w:r w:rsidRPr="002C0880">
        <w:rPr>
          <w:sz w:val="24"/>
          <w:szCs w:val="24"/>
        </w:rPr>
        <w:t xml:space="preserve">Tous les groupes, musiciens, chanteurs… inscrits seront </w:t>
      </w:r>
      <w:r w:rsidR="00525F00" w:rsidRPr="002C0880">
        <w:rPr>
          <w:sz w:val="24"/>
          <w:szCs w:val="24"/>
        </w:rPr>
        <w:t>sélectionnés</w:t>
      </w:r>
      <w:r w:rsidRPr="002C0880">
        <w:rPr>
          <w:sz w:val="24"/>
          <w:szCs w:val="24"/>
        </w:rPr>
        <w:t xml:space="preserve"> </w:t>
      </w:r>
      <w:r w:rsidR="00002F84" w:rsidRPr="002C0880">
        <w:rPr>
          <w:sz w:val="24"/>
          <w:szCs w:val="24"/>
        </w:rPr>
        <w:t xml:space="preserve">et répartis </w:t>
      </w:r>
      <w:r w:rsidRPr="002C0880">
        <w:rPr>
          <w:sz w:val="24"/>
          <w:szCs w:val="24"/>
        </w:rPr>
        <w:t>en foncti</w:t>
      </w:r>
      <w:r w:rsidR="00525F00" w:rsidRPr="002C0880">
        <w:rPr>
          <w:sz w:val="24"/>
          <w:szCs w:val="24"/>
        </w:rPr>
        <w:t xml:space="preserve">on de leur </w:t>
      </w:r>
      <w:r w:rsidR="00002F84" w:rsidRPr="002C0880">
        <w:rPr>
          <w:sz w:val="24"/>
          <w:szCs w:val="24"/>
        </w:rPr>
        <w:t xml:space="preserve">taille et besoins techniques, du style de la performance et de la durée de son set. </w:t>
      </w:r>
    </w:p>
    <w:p w:rsidR="00392B00" w:rsidRPr="002C0880" w:rsidRDefault="00392B00" w:rsidP="00392B00">
      <w:pPr>
        <w:pStyle w:val="Sansinterligne"/>
        <w:jc w:val="both"/>
        <w:rPr>
          <w:sz w:val="24"/>
          <w:szCs w:val="24"/>
        </w:rPr>
      </w:pPr>
    </w:p>
    <w:p w:rsidR="00215BF4" w:rsidRPr="002C0880" w:rsidRDefault="00215BF4" w:rsidP="00392B00">
      <w:pPr>
        <w:pStyle w:val="Sansinterligne"/>
        <w:jc w:val="both"/>
        <w:rPr>
          <w:sz w:val="24"/>
          <w:szCs w:val="24"/>
        </w:rPr>
      </w:pPr>
      <w:r w:rsidRPr="002C0880">
        <w:rPr>
          <w:sz w:val="24"/>
          <w:szCs w:val="24"/>
        </w:rPr>
        <w:t xml:space="preserve">Pour ce faire, il vous suffit de retourner cette fiche complétée avant le dimanche </w:t>
      </w:r>
      <w:r w:rsidR="00BE46AC" w:rsidRPr="002C0880">
        <w:rPr>
          <w:b/>
          <w:color w:val="FF0000"/>
          <w:sz w:val="24"/>
          <w:szCs w:val="24"/>
          <w:u w:val="single"/>
        </w:rPr>
        <w:t>20 avril</w:t>
      </w:r>
      <w:r w:rsidRPr="002C0880">
        <w:rPr>
          <w:b/>
          <w:color w:val="FF0000"/>
          <w:sz w:val="24"/>
          <w:szCs w:val="24"/>
          <w:u w:val="single"/>
        </w:rPr>
        <w:t xml:space="preserve"> 202</w:t>
      </w:r>
      <w:r w:rsidR="00BE46AC" w:rsidRPr="002C0880">
        <w:rPr>
          <w:b/>
          <w:color w:val="FF0000"/>
          <w:sz w:val="24"/>
          <w:szCs w:val="24"/>
          <w:u w:val="single"/>
        </w:rPr>
        <w:t>5</w:t>
      </w:r>
      <w:r w:rsidRPr="002C0880">
        <w:rPr>
          <w:sz w:val="24"/>
          <w:szCs w:val="24"/>
        </w:rPr>
        <w:t>.</w:t>
      </w:r>
    </w:p>
    <w:p w:rsidR="00392B00" w:rsidRPr="002C0880" w:rsidRDefault="00392B00" w:rsidP="00392B00">
      <w:pPr>
        <w:pStyle w:val="Sansinterligne"/>
        <w:rPr>
          <w:sz w:val="24"/>
          <w:szCs w:val="24"/>
        </w:rPr>
      </w:pPr>
    </w:p>
    <w:p w:rsidR="006D739F" w:rsidRPr="002C0880" w:rsidRDefault="006D739F" w:rsidP="00002F84">
      <w:pPr>
        <w:pStyle w:val="Sansinterligne"/>
        <w:rPr>
          <w:sz w:val="24"/>
          <w:szCs w:val="24"/>
        </w:rPr>
      </w:pPr>
      <w:r w:rsidRPr="002C0880">
        <w:rPr>
          <w:sz w:val="24"/>
          <w:szCs w:val="24"/>
        </w:rPr>
        <w:t>La ville du Creusot organisera une programmation musicale avec une sélection de groupes locaux souhai</w:t>
      </w:r>
      <w:r w:rsidR="00002F84" w:rsidRPr="002C0880">
        <w:rPr>
          <w:sz w:val="24"/>
          <w:szCs w:val="24"/>
        </w:rPr>
        <w:t xml:space="preserve">tant se produire </w:t>
      </w:r>
      <w:r w:rsidR="0092024A" w:rsidRPr="002C0880">
        <w:rPr>
          <w:sz w:val="24"/>
          <w:szCs w:val="24"/>
        </w:rPr>
        <w:t>dans l’</w:t>
      </w:r>
      <w:r w:rsidR="00E9036F">
        <w:rPr>
          <w:sz w:val="24"/>
          <w:szCs w:val="24"/>
        </w:rPr>
        <w:t>un des 4 espaces suivants</w:t>
      </w:r>
      <w:r w:rsidRPr="002C0880">
        <w:rPr>
          <w:sz w:val="24"/>
          <w:szCs w:val="24"/>
        </w:rPr>
        <w:t> :</w:t>
      </w:r>
    </w:p>
    <w:p w:rsidR="006F5780" w:rsidRPr="002C0880" w:rsidRDefault="006F5780" w:rsidP="00002F84">
      <w:pPr>
        <w:pStyle w:val="Sansinterligne"/>
        <w:rPr>
          <w:sz w:val="24"/>
          <w:szCs w:val="24"/>
        </w:rPr>
      </w:pPr>
    </w:p>
    <w:p w:rsidR="00196E4A" w:rsidRPr="002C0880" w:rsidRDefault="006257AB" w:rsidP="00731C5F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Scène de la cour du Château de la Verrerie.</w:t>
      </w:r>
    </w:p>
    <w:p w:rsidR="006D739F" w:rsidRPr="002C0880" w:rsidRDefault="006257AB" w:rsidP="00731C5F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Scène de l’e</w:t>
      </w:r>
      <w:r w:rsidR="00196E4A" w:rsidRPr="002C0880">
        <w:rPr>
          <w:sz w:val="24"/>
          <w:szCs w:val="24"/>
        </w:rPr>
        <w:t>splanade François Mitterrand</w:t>
      </w:r>
      <w:r w:rsidR="006F5780" w:rsidRPr="002C0880">
        <w:rPr>
          <w:sz w:val="24"/>
          <w:szCs w:val="24"/>
        </w:rPr>
        <w:t>.</w:t>
      </w:r>
    </w:p>
    <w:p w:rsidR="00BE46AC" w:rsidRPr="002C0880" w:rsidRDefault="00BE46AC" w:rsidP="00731C5F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Petite Scène</w:t>
      </w:r>
      <w:r w:rsidR="006257AB" w:rsidRPr="002C0880">
        <w:rPr>
          <w:sz w:val="24"/>
          <w:szCs w:val="24"/>
        </w:rPr>
        <w:t xml:space="preserve"> (à préciser en fonction du nombre de candidature</w:t>
      </w:r>
      <w:r w:rsidR="006F5780" w:rsidRPr="002C0880">
        <w:rPr>
          <w:sz w:val="24"/>
          <w:szCs w:val="24"/>
        </w:rPr>
        <w:t>s</w:t>
      </w:r>
      <w:r w:rsidR="006257AB" w:rsidRPr="002C0880">
        <w:rPr>
          <w:sz w:val="24"/>
          <w:szCs w:val="24"/>
        </w:rPr>
        <w:t>)</w:t>
      </w:r>
    </w:p>
    <w:p w:rsidR="00BE46AC" w:rsidRPr="002C0880" w:rsidRDefault="0092024A" w:rsidP="002C0880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Parc de la Verrerie : possibilité de petites formes impromptues</w:t>
      </w:r>
      <w:r w:rsidR="006A2380" w:rsidRPr="002C0880">
        <w:rPr>
          <w:sz w:val="24"/>
          <w:szCs w:val="24"/>
        </w:rPr>
        <w:t xml:space="preserve"> </w:t>
      </w:r>
      <w:r w:rsidR="00417B53" w:rsidRPr="002C0880">
        <w:rPr>
          <w:sz w:val="24"/>
          <w:szCs w:val="24"/>
        </w:rPr>
        <w:t xml:space="preserve">et autonome </w:t>
      </w:r>
      <w:r w:rsidR="006A2380" w:rsidRPr="002C0880">
        <w:rPr>
          <w:sz w:val="24"/>
          <w:szCs w:val="24"/>
        </w:rPr>
        <w:t>en matinée et dans l’après-midi. La ville du Creusot ne fournira ni aide matériel ni électricité. Les participants pourront néanmoins être répertorié</w:t>
      </w:r>
      <w:r w:rsidR="002C0880" w:rsidRPr="002C0880">
        <w:rPr>
          <w:sz w:val="24"/>
          <w:szCs w:val="24"/>
        </w:rPr>
        <w:t xml:space="preserve"> dans le programme.</w:t>
      </w:r>
    </w:p>
    <w:p w:rsidR="006D739F" w:rsidRDefault="006D739F" w:rsidP="00392B00">
      <w:pPr>
        <w:pStyle w:val="Sansinterligne"/>
      </w:pPr>
    </w:p>
    <w:p w:rsidR="002B4D16" w:rsidRPr="00392B00" w:rsidRDefault="00392B00" w:rsidP="00392B00">
      <w:pPr>
        <w:spacing w:after="0"/>
        <w:rPr>
          <w:sz w:val="14"/>
          <w:szCs w:val="14"/>
        </w:rPr>
      </w:pPr>
      <w:r w:rsidRPr="00392B00">
        <w:rPr>
          <w:color w:val="FF0000"/>
          <w:sz w:val="14"/>
          <w:szCs w:val="14"/>
        </w:rPr>
        <w:t>*</w:t>
      </w:r>
      <w:r w:rsidRPr="00392B00">
        <w:rPr>
          <w:sz w:val="14"/>
          <w:szCs w:val="14"/>
        </w:rPr>
        <w:t>Champs Obligatoires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5920F6" w:rsidRPr="005920F6" w:rsidTr="005920F6">
        <w:trPr>
          <w:trHeight w:val="432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Présentation du groupe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DU GROUPE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Genre Musical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Prestation acoustique OU amplifiée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10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Phrase de présentation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                                                                               ( Elle sera utilisée pour le programme, merci de rester succinct)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Nombre de musiciens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Horaires de passage souhaités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* </w:t>
            </w:r>
            <w:r w:rsidRPr="002C088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                                            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(Nous essaierons d’en tenir compte dans la mesure du possible)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Durée du set (minimum et maximum)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Lien audio et/ou vidéo </w:t>
            </w:r>
            <w:r w:rsidRPr="005920F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0F6" w:rsidRPr="005920F6" w:rsidTr="005A0DC9">
        <w:trPr>
          <w:trHeight w:val="4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Site internet / </w:t>
            </w:r>
            <w:proofErr w:type="spellStart"/>
            <w:r w:rsidRPr="005920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Soundcloud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0F6" w:rsidRPr="005920F6" w:rsidRDefault="005920F6" w:rsidP="0059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92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6D739F" w:rsidRDefault="006D739F" w:rsidP="006D739F"/>
    <w:p w:rsidR="002C0880" w:rsidRDefault="002C0880" w:rsidP="006D739F"/>
    <w:p w:rsidR="002C0880" w:rsidRDefault="002C0880" w:rsidP="006D739F"/>
    <w:p w:rsidR="002C0880" w:rsidRDefault="002C0880" w:rsidP="006D739F"/>
    <w:p w:rsidR="002C0880" w:rsidRDefault="002C0880" w:rsidP="006D739F"/>
    <w:tbl>
      <w:tblPr>
        <w:tblW w:w="5637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863"/>
        <w:gridCol w:w="4920"/>
      </w:tblGrid>
      <w:tr w:rsidR="005A0DC9" w:rsidRPr="005A0DC9" w:rsidTr="005A0DC9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Composition du groupe </w:t>
            </w:r>
            <w:r w:rsidRPr="005A0DC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*</w:t>
            </w:r>
          </w:p>
        </w:tc>
      </w:tr>
      <w:tr w:rsidR="005A0DC9" w:rsidRPr="005A0DC9" w:rsidTr="005A0DC9">
        <w:trPr>
          <w:trHeight w:val="5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INSTRUMENTS</w:t>
            </w: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F5780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780" w:rsidRPr="005A0DC9" w:rsidRDefault="006F5780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780" w:rsidRPr="005A0DC9" w:rsidRDefault="006F5780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780" w:rsidRPr="005A0DC9" w:rsidRDefault="006F5780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A0DC9" w:rsidRPr="005A0DC9" w:rsidTr="005A0DC9">
        <w:trPr>
          <w:trHeight w:val="537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DC9" w:rsidRPr="005A0DC9" w:rsidRDefault="005A0DC9" w:rsidP="005A0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A0D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D739F" w:rsidRDefault="006D739F" w:rsidP="005920F6">
      <w:pPr>
        <w:ind w:left="-709"/>
      </w:pP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4909"/>
      </w:tblGrid>
      <w:tr w:rsidR="00D119C6" w:rsidRPr="00D119C6" w:rsidTr="00D119C6">
        <w:trPr>
          <w:trHeight w:val="432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Coordonnées de la personne responsable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</w:t>
            </w:r>
            <w:r w:rsidRPr="00D119C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Prénom </w:t>
            </w:r>
            <w:r w:rsidRPr="00D119C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Adresse postale            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C6" w:rsidRPr="00D119C6" w:rsidRDefault="00D119C6" w:rsidP="00D1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(N°, rue, code postal, ville)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C6" w:rsidRPr="00D119C6" w:rsidRDefault="00D119C6" w:rsidP="00D1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Adresse mail </w:t>
            </w:r>
            <w:r w:rsidRPr="00D119C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19C6" w:rsidRPr="00D119C6" w:rsidTr="00D119C6">
        <w:trPr>
          <w:trHeight w:val="570"/>
        </w:trPr>
        <w:tc>
          <w:tcPr>
            <w:tcW w:w="5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Numéro de fixe et/ou Numéro de portable </w:t>
            </w:r>
            <w:r w:rsidRPr="00D119C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C6" w:rsidRPr="00D119C6" w:rsidRDefault="00D119C6" w:rsidP="00D11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11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417B53" w:rsidRPr="00E9036F" w:rsidRDefault="00417B53" w:rsidP="006D739F">
      <w:pPr>
        <w:rPr>
          <w:b/>
          <w:sz w:val="24"/>
          <w:szCs w:val="24"/>
          <w:u w:val="single"/>
        </w:rPr>
      </w:pPr>
      <w:r w:rsidRPr="00E9036F">
        <w:rPr>
          <w:b/>
          <w:sz w:val="24"/>
          <w:szCs w:val="24"/>
          <w:u w:val="single"/>
        </w:rPr>
        <w:t xml:space="preserve">NB : </w:t>
      </w:r>
    </w:p>
    <w:p w:rsidR="00417B53" w:rsidRPr="002C0880" w:rsidRDefault="00417B53" w:rsidP="00417B5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La réception du formulaire d’inscription ne vaut pas confirmation de participation.</w:t>
      </w:r>
    </w:p>
    <w:p w:rsidR="00417B53" w:rsidRPr="002C0880" w:rsidRDefault="00417B53" w:rsidP="00417B5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C0880">
        <w:rPr>
          <w:sz w:val="24"/>
          <w:szCs w:val="24"/>
        </w:rPr>
        <w:t>Les groupes ne sont pas rémunérés.</w:t>
      </w:r>
    </w:p>
    <w:p w:rsidR="006D739F" w:rsidRPr="00E9036F" w:rsidRDefault="006D739F" w:rsidP="006D739F">
      <w:pPr>
        <w:rPr>
          <w:b/>
          <w:sz w:val="24"/>
          <w:szCs w:val="24"/>
          <w:u w:val="single"/>
        </w:rPr>
      </w:pPr>
      <w:r w:rsidRPr="00E9036F">
        <w:rPr>
          <w:b/>
          <w:sz w:val="24"/>
          <w:szCs w:val="24"/>
          <w:u w:val="single"/>
        </w:rPr>
        <w:t xml:space="preserve">Merci de joindre : </w:t>
      </w:r>
    </w:p>
    <w:p w:rsidR="00417B53" w:rsidRPr="002C0880" w:rsidRDefault="00417B53" w:rsidP="006D739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C0880">
        <w:rPr>
          <w:sz w:val="24"/>
          <w:szCs w:val="24"/>
        </w:rPr>
        <w:t>Une fiche tech</w:t>
      </w:r>
      <w:r w:rsidR="00E9036F">
        <w:rPr>
          <w:sz w:val="24"/>
          <w:szCs w:val="24"/>
        </w:rPr>
        <w:t>nique ou équivalent.</w:t>
      </w:r>
    </w:p>
    <w:p w:rsidR="006D739F" w:rsidRPr="002C0880" w:rsidRDefault="00417B53" w:rsidP="006D739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C0880">
        <w:rPr>
          <w:sz w:val="24"/>
          <w:szCs w:val="24"/>
        </w:rPr>
        <w:t>U</w:t>
      </w:r>
      <w:r w:rsidR="006D739F" w:rsidRPr="002C0880">
        <w:rPr>
          <w:sz w:val="24"/>
          <w:szCs w:val="24"/>
        </w:rPr>
        <w:t xml:space="preserve">ne copie de l’attestation d’assurance de « Responsabilité civile » du groupe ou de l’association ou, à défaut, les copies des attestations d’assurance « responsabilité civile » personnelles des membres du groupe. </w:t>
      </w:r>
    </w:p>
    <w:p w:rsidR="009C5A12" w:rsidRPr="002C0880" w:rsidRDefault="006D739F" w:rsidP="006D739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C0880">
        <w:rPr>
          <w:sz w:val="24"/>
          <w:szCs w:val="24"/>
        </w:rPr>
        <w:t>M</w:t>
      </w:r>
      <w:r w:rsidR="00F5597E" w:rsidRPr="002C0880">
        <w:rPr>
          <w:sz w:val="24"/>
          <w:szCs w:val="24"/>
        </w:rPr>
        <w:t>erci, si possible, de nous faire parvenir des éléments complémentaires d’informations sur vous ou votre formation (articles de presse, présentation / biographie, photos, CD démo, etc.)</w:t>
      </w:r>
    </w:p>
    <w:p w:rsidR="00F5597E" w:rsidRPr="002C0880" w:rsidRDefault="00E16C3D">
      <w:pPr>
        <w:rPr>
          <w:sz w:val="24"/>
          <w:szCs w:val="24"/>
        </w:rPr>
      </w:pPr>
      <w:r w:rsidRPr="002C088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325120</wp:posOffset>
            </wp:positionV>
            <wp:extent cx="3492500" cy="19685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97E" w:rsidRPr="002C0880">
        <w:rPr>
          <w:sz w:val="24"/>
          <w:szCs w:val="24"/>
        </w:rPr>
        <w:t>Fiche à déposer ou à envoyer au :</w:t>
      </w:r>
    </w:p>
    <w:p w:rsidR="002B4D16" w:rsidRPr="002C0880" w:rsidRDefault="00E16C3D">
      <w:pPr>
        <w:rPr>
          <w:sz w:val="24"/>
          <w:szCs w:val="24"/>
        </w:rPr>
      </w:pPr>
      <w:r w:rsidRPr="002C088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468630</wp:posOffset>
            </wp:positionV>
            <wp:extent cx="3479800" cy="250190"/>
            <wp:effectExtent l="0" t="0" r="635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88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28756</wp:posOffset>
            </wp:positionH>
            <wp:positionV relativeFrom="paragraph">
              <wp:posOffset>42545</wp:posOffset>
            </wp:positionV>
            <wp:extent cx="2209800" cy="682438"/>
            <wp:effectExtent l="0" t="0" r="0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880">
        <w:rPr>
          <w:sz w:val="24"/>
          <w:szCs w:val="24"/>
        </w:rPr>
        <w:t xml:space="preserve"> </w:t>
      </w:r>
    </w:p>
    <w:p w:rsidR="00E97EEF" w:rsidRDefault="00E97EEF"/>
    <w:sectPr w:rsidR="00E97EEF" w:rsidSect="00D06F83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D09"/>
    <w:multiLevelType w:val="hybridMultilevel"/>
    <w:tmpl w:val="DD4C3076"/>
    <w:lvl w:ilvl="0" w:tplc="A72A8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309EC"/>
    <w:multiLevelType w:val="hybridMultilevel"/>
    <w:tmpl w:val="E8FCAAFC"/>
    <w:lvl w:ilvl="0" w:tplc="611846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41"/>
    <w:rsid w:val="00002F84"/>
    <w:rsid w:val="00054D5B"/>
    <w:rsid w:val="000E0C28"/>
    <w:rsid w:val="001132D2"/>
    <w:rsid w:val="00115A41"/>
    <w:rsid w:val="00162498"/>
    <w:rsid w:val="00196E4A"/>
    <w:rsid w:val="00215BF4"/>
    <w:rsid w:val="002B4D16"/>
    <w:rsid w:val="002C0880"/>
    <w:rsid w:val="002C2899"/>
    <w:rsid w:val="00392B00"/>
    <w:rsid w:val="00417B53"/>
    <w:rsid w:val="00525F00"/>
    <w:rsid w:val="005920F6"/>
    <w:rsid w:val="005A0DC9"/>
    <w:rsid w:val="005E0157"/>
    <w:rsid w:val="00601915"/>
    <w:rsid w:val="006257AB"/>
    <w:rsid w:val="006A2380"/>
    <w:rsid w:val="006D739F"/>
    <w:rsid w:val="006F5780"/>
    <w:rsid w:val="00741EB8"/>
    <w:rsid w:val="0088253E"/>
    <w:rsid w:val="00903F4E"/>
    <w:rsid w:val="0090773E"/>
    <w:rsid w:val="0092024A"/>
    <w:rsid w:val="009A2BCC"/>
    <w:rsid w:val="009C5A12"/>
    <w:rsid w:val="00BD509E"/>
    <w:rsid w:val="00BE46AC"/>
    <w:rsid w:val="00D06F83"/>
    <w:rsid w:val="00D119C6"/>
    <w:rsid w:val="00E16C3D"/>
    <w:rsid w:val="00E9036F"/>
    <w:rsid w:val="00E97EEF"/>
    <w:rsid w:val="00F5597E"/>
    <w:rsid w:val="00FC716B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E72D-A465-40B3-B75B-5C82E96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2B0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92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53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73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Alexandre</dc:creator>
  <cp:keywords/>
  <dc:description/>
  <cp:lastModifiedBy>DESIAGE Alexandre</cp:lastModifiedBy>
  <cp:revision>25</cp:revision>
  <cp:lastPrinted>2025-03-14T16:33:00Z</cp:lastPrinted>
  <dcterms:created xsi:type="dcterms:W3CDTF">2020-04-02T13:53:00Z</dcterms:created>
  <dcterms:modified xsi:type="dcterms:W3CDTF">2025-03-14T17:05:00Z</dcterms:modified>
</cp:coreProperties>
</file>